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8F3F" w14:textId="5E383365" w:rsidR="0083636F" w:rsidRPr="00465455" w:rsidRDefault="008E6193">
      <w:pPr>
        <w:jc w:val="center"/>
        <w:rPr>
          <w:rFonts w:ascii="Calibri" w:eastAsia="Calibri" w:hAnsi="Calibri" w:cs="Calibri"/>
          <w:b/>
          <w:bCs/>
          <w:u w:val="single"/>
        </w:rPr>
      </w:pPr>
      <w:r w:rsidRPr="00465455">
        <w:rPr>
          <w:rFonts w:ascii="Calibri" w:eastAsia="Calibri" w:hAnsi="Calibri" w:cs="Calibri"/>
          <w:b/>
          <w:bCs/>
          <w:u w:val="single"/>
        </w:rPr>
        <w:t>Headington Quarry Foundation Stage</w:t>
      </w:r>
      <w:r w:rsidR="00465455" w:rsidRPr="00465455">
        <w:rPr>
          <w:rFonts w:ascii="Calibri" w:eastAsia="Calibri" w:hAnsi="Calibri" w:cs="Calibri"/>
          <w:b/>
          <w:bCs/>
          <w:u w:val="single"/>
        </w:rPr>
        <w:t xml:space="preserve"> School Pupil Premium Strategy </w:t>
      </w:r>
    </w:p>
    <w:p w14:paraId="338527B3" w14:textId="3B033F01" w:rsidR="0083636F" w:rsidRDefault="00465455">
      <w:pPr>
        <w:spacing w:before="280" w:after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34"/>
          <w:szCs w:val="34"/>
        </w:rPr>
        <w:t xml:space="preserve">EYPP Report </w:t>
      </w:r>
      <w:r w:rsidR="008E6193">
        <w:rPr>
          <w:rFonts w:ascii="Calibri" w:eastAsia="Calibri" w:hAnsi="Calibri" w:cs="Calibri"/>
          <w:sz w:val="34"/>
          <w:szCs w:val="34"/>
        </w:rPr>
        <w:t>Autumn 2021</w:t>
      </w:r>
      <w:r>
        <w:rPr>
          <w:rFonts w:ascii="Calibri" w:eastAsia="Calibri" w:hAnsi="Calibri" w:cs="Calibri"/>
          <w:sz w:val="34"/>
          <w:szCs w:val="34"/>
        </w:rPr>
        <w:br/>
      </w:r>
      <w:r w:rsidR="008E6193">
        <w:rPr>
          <w:rFonts w:ascii="Calibri" w:eastAsia="Calibri" w:hAnsi="Calibri" w:cs="Calibri"/>
          <w:sz w:val="20"/>
          <w:szCs w:val="20"/>
        </w:rPr>
        <w:t xml:space="preserve">There were 6 children, we received </w:t>
      </w:r>
      <w:r w:rsidR="0084300F">
        <w:rPr>
          <w:rFonts w:ascii="Calibri" w:eastAsia="Calibri" w:hAnsi="Calibri" w:cs="Calibri"/>
          <w:sz w:val="20"/>
          <w:szCs w:val="20"/>
        </w:rPr>
        <w:t>£667.80</w:t>
      </w:r>
    </w:p>
    <w:tbl>
      <w:tblPr>
        <w:tblStyle w:val="a"/>
        <w:tblW w:w="14280" w:type="dxa"/>
        <w:tblLayout w:type="fixed"/>
        <w:tblLook w:val="0400" w:firstRow="0" w:lastRow="0" w:firstColumn="0" w:lastColumn="0" w:noHBand="0" w:noVBand="1"/>
      </w:tblPr>
      <w:tblGrid>
        <w:gridCol w:w="5307"/>
        <w:gridCol w:w="6150"/>
        <w:gridCol w:w="1633"/>
        <w:gridCol w:w="1190"/>
      </w:tblGrid>
      <w:tr w:rsidR="0083636F" w14:paraId="7205DBB4" w14:textId="7777777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C044" w14:textId="77777777" w:rsidR="0083636F" w:rsidRDefault="0046545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Intent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BA0F" w14:textId="77777777" w:rsidR="0083636F" w:rsidRDefault="0046545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Implementation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A49F" w14:textId="77777777" w:rsidR="0083636F" w:rsidRDefault="0046545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A3311" w14:textId="77777777" w:rsidR="0083636F" w:rsidRDefault="0046545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Impact </w:t>
            </w:r>
          </w:p>
        </w:tc>
      </w:tr>
      <w:tr w:rsidR="0083636F" w14:paraId="3BD21467" w14:textId="7777777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D89DD" w14:textId="77777777" w:rsidR="0083636F" w:rsidRDefault="008E619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Child 1 – To</w:t>
            </w:r>
            <w:r w:rsidR="00632DF0">
              <w:rPr>
                <w:rFonts w:ascii="Calibri" w:eastAsia="Calibri" w:hAnsi="Calibri" w:cs="Calibri"/>
                <w:sz w:val="18"/>
                <w:szCs w:val="18"/>
              </w:rPr>
              <w:t xml:space="preserve"> build resilience to longer days in preparation for school</w:t>
            </w:r>
          </w:p>
          <w:p w14:paraId="4430BC44" w14:textId="77777777" w:rsidR="00632DF0" w:rsidRDefault="00632DF0" w:rsidP="00632DF0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 further develop social skills in a small group</w:t>
            </w:r>
          </w:p>
          <w:p w14:paraId="65CA81FF" w14:textId="6F6E24CD" w:rsidR="00632DF0" w:rsidRPr="00632DF0" w:rsidRDefault="00632DF0" w:rsidP="00632DF0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 develop emotional literacy skills.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DDAD2" w14:textId="77777777" w:rsidR="0083636F" w:rsidRDefault="00632DF0">
            <w:pPr>
              <w:spacing w:before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Child to have 15 extra hours a week. Mornings in daycare and afternoon in nursery group. This day will include a lunch session in a small group.</w:t>
            </w:r>
          </w:p>
          <w:p w14:paraId="41E87DB6" w14:textId="50DB65F9" w:rsidR="00632DF0" w:rsidRDefault="00632DF0">
            <w:pPr>
              <w:spacing w:before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Weekly half an hour sessions with home school link worker to work on emotional literacy skills.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41E32" w14:textId="77777777" w:rsidR="0083636F" w:rsidRDefault="00AE761F">
            <w:pPr>
              <w:spacing w:before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£210 per term on home school link worker </w:t>
            </w:r>
          </w:p>
          <w:p w14:paraId="12A54287" w14:textId="1826CF1C" w:rsidR="00FB6251" w:rsidRDefault="00FB6251">
            <w:pPr>
              <w:spacing w:before="28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DDB2C" w14:textId="77777777" w:rsidR="0083636F" w:rsidRDefault="00B4545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See February data</w:t>
            </w:r>
          </w:p>
          <w:p w14:paraId="68F5E153" w14:textId="5AA3024D" w:rsidR="00CC677A" w:rsidRDefault="00CC677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See individual profile</w:t>
            </w:r>
          </w:p>
        </w:tc>
      </w:tr>
      <w:tr w:rsidR="0083636F" w14:paraId="427C72B3" w14:textId="7777777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FE2B" w14:textId="275073A1" w:rsidR="0083636F" w:rsidRDefault="008E619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Child 2 – To build confidence to try different foods</w:t>
            </w:r>
          </w:p>
          <w:p w14:paraId="54709F29" w14:textId="20495A77" w:rsidR="008E6193" w:rsidRPr="008E6193" w:rsidRDefault="008E6193" w:rsidP="008E6193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 build resilience to longer sessions</w:t>
            </w:r>
          </w:p>
          <w:p w14:paraId="056598CD" w14:textId="1ADDD062" w:rsidR="008E6193" w:rsidRDefault="008E619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7E27D" w14:textId="77777777" w:rsidR="0083636F" w:rsidRDefault="008E619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Child to have an extended session to include lunch. Hot meal to be provided with a small group of other children to encourage trying new foods. </w:t>
            </w:r>
          </w:p>
          <w:p w14:paraId="1073E2DC" w14:textId="59EE04C9" w:rsidR="00632DF0" w:rsidRDefault="00632DF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Weekly half an hour sessions with home school link worker.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B3688" w14:textId="0CC49129" w:rsidR="0083636F" w:rsidRDefault="00632DF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£3 per </w:t>
            </w:r>
            <w:r w:rsidR="00CC677A">
              <w:rPr>
                <w:rFonts w:ascii="Calibri" w:eastAsia="Calibri" w:hAnsi="Calibri" w:cs="Calibri"/>
                <w:sz w:val="18"/>
                <w:szCs w:val="18"/>
              </w:rPr>
              <w:t>day,</w:t>
            </w:r>
            <w:r w:rsidR="009A5509">
              <w:rPr>
                <w:rFonts w:ascii="Calibri" w:eastAsia="Calibri" w:hAnsi="Calibri" w:cs="Calibri"/>
                <w:sz w:val="18"/>
                <w:szCs w:val="18"/>
              </w:rPr>
              <w:t xml:space="preserve"> £210 per term</w:t>
            </w:r>
          </w:p>
          <w:p w14:paraId="48D2CD1D" w14:textId="564F5D0E" w:rsidR="009C110E" w:rsidRDefault="009C110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£</w:t>
            </w:r>
            <w:r w:rsidR="005136D4">
              <w:rPr>
                <w:rFonts w:ascii="Calibri" w:eastAsia="Calibri" w:hAnsi="Calibri" w:cs="Calibri"/>
                <w:sz w:val="18"/>
                <w:szCs w:val="18"/>
              </w:rPr>
              <w:t>210 per term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7C08D" w14:textId="77777777" w:rsidR="0083636F" w:rsidRDefault="00B4545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See February data</w:t>
            </w:r>
          </w:p>
          <w:p w14:paraId="5A13BE68" w14:textId="1F52CCE6" w:rsidR="00CC677A" w:rsidRDefault="00CC677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See individual profile</w:t>
            </w:r>
          </w:p>
        </w:tc>
      </w:tr>
      <w:tr w:rsidR="0083636F" w14:paraId="10DADCA7" w14:textId="77777777" w:rsidTr="00632DF0">
        <w:trPr>
          <w:trHeight w:val="1395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90B7A" w14:textId="4E607D7B" w:rsidR="0083636F" w:rsidRDefault="008E619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Child 3-</w:t>
            </w:r>
            <w:r w:rsidR="00632DF0">
              <w:rPr>
                <w:rFonts w:ascii="Calibri" w:eastAsia="Calibri" w:hAnsi="Calibri" w:cs="Calibri"/>
                <w:sz w:val="20"/>
                <w:szCs w:val="20"/>
              </w:rPr>
              <w:t xml:space="preserve"> To develop core strength and perseverance skills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87CC" w14:textId="346EC0BD" w:rsidR="0083636F" w:rsidRDefault="00632DF0">
            <w:pPr>
              <w:spacing w:after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Resources purchased to support gross motor skills. Child to daily engage with an adult with the resources and more challenging</w:t>
            </w:r>
            <w:r w:rsidR="0021577A">
              <w:rPr>
                <w:rFonts w:ascii="Calibri" w:eastAsia="Calibri" w:hAnsi="Calibri" w:cs="Calibri"/>
                <w:sz w:val="20"/>
                <w:szCs w:val="20"/>
              </w:rPr>
              <w:t xml:space="preserve"> physical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activities</w:t>
            </w:r>
            <w:r w:rsidR="0021577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64BBA" w14:textId="3CB4533D" w:rsidR="0083636F" w:rsidRDefault="00AE761F">
            <w:pPr>
              <w:spacing w:before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£210 on resources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EF191" w14:textId="77777777" w:rsidR="0083636F" w:rsidRDefault="00B4545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See February data</w:t>
            </w:r>
          </w:p>
          <w:p w14:paraId="4743D8A4" w14:textId="5406396B" w:rsidR="00110FAA" w:rsidRDefault="00110FA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See individual profile</w:t>
            </w:r>
          </w:p>
        </w:tc>
      </w:tr>
      <w:tr w:rsidR="00632DF0" w14:paraId="667E28DD" w14:textId="77777777" w:rsidTr="00632DF0">
        <w:trPr>
          <w:trHeight w:val="1395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EDCE9" w14:textId="77777777" w:rsidR="00632DF0" w:rsidRDefault="00632DF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Child 4-</w:t>
            </w:r>
            <w:r w:rsidR="0021577A">
              <w:rPr>
                <w:rFonts w:ascii="Calibri" w:eastAsia="Calibri" w:hAnsi="Calibri" w:cs="Calibri"/>
                <w:sz w:val="20"/>
                <w:szCs w:val="20"/>
              </w:rPr>
              <w:t xml:space="preserve"> To encourage the confidence to try different foods</w:t>
            </w:r>
          </w:p>
          <w:p w14:paraId="2070E35E" w14:textId="60457DFB" w:rsidR="0021577A" w:rsidRPr="0021577A" w:rsidRDefault="0021577A" w:rsidP="0021577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 develop communication and language skills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4F5FC" w14:textId="77777777" w:rsidR="0021577A" w:rsidRDefault="0021577A">
            <w:pPr>
              <w:spacing w:after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Child to have a daily lunch session in a small group to include a hot meal.</w:t>
            </w:r>
          </w:p>
          <w:p w14:paraId="25CF445F" w14:textId="735853AD" w:rsidR="00632DF0" w:rsidRDefault="0021577A">
            <w:pPr>
              <w:spacing w:after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WellComm intervention group </w:t>
            </w:r>
            <w:r w:rsidR="005115AE">
              <w:rPr>
                <w:rFonts w:ascii="Calibri" w:eastAsia="Calibri" w:hAnsi="Calibri" w:cs="Calibri"/>
                <w:sz w:val="20"/>
                <w:szCs w:val="20"/>
              </w:rPr>
              <w:t xml:space="preserve">once a week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EC555" w14:textId="121E56E9" w:rsidR="00632DF0" w:rsidRDefault="0021577A">
            <w:pPr>
              <w:spacing w:before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£3 per </w:t>
            </w:r>
            <w:r w:rsidR="00CC677A">
              <w:rPr>
                <w:rFonts w:ascii="Calibri" w:eastAsia="Calibri" w:hAnsi="Calibri" w:cs="Calibri"/>
                <w:sz w:val="20"/>
                <w:szCs w:val="20"/>
              </w:rPr>
              <w:t>day,</w:t>
            </w:r>
            <w:r w:rsidR="009A5509">
              <w:rPr>
                <w:rFonts w:ascii="Calibri" w:eastAsia="Calibri" w:hAnsi="Calibri" w:cs="Calibri"/>
                <w:sz w:val="20"/>
                <w:szCs w:val="20"/>
              </w:rPr>
              <w:t xml:space="preserve"> £210 per term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D44A3" w14:textId="77777777" w:rsidR="00632DF0" w:rsidRDefault="00B4545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See February data</w:t>
            </w:r>
          </w:p>
          <w:p w14:paraId="69651908" w14:textId="305EF3DD" w:rsidR="00110FAA" w:rsidRDefault="00110FA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See individual profile</w:t>
            </w:r>
          </w:p>
        </w:tc>
      </w:tr>
      <w:tr w:rsidR="00632DF0" w14:paraId="74351489" w14:textId="77777777" w:rsidTr="00632DF0">
        <w:trPr>
          <w:trHeight w:val="1395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7EE0" w14:textId="77777777" w:rsidR="00632DF0" w:rsidRDefault="0021577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Child 5- To develop the resilience to longer sessions</w:t>
            </w:r>
          </w:p>
          <w:p w14:paraId="2DAE4AF1" w14:textId="7C9E9ED5" w:rsidR="0021577A" w:rsidRDefault="0021577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-To develop communication and language skills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53199" w14:textId="77777777" w:rsidR="00632DF0" w:rsidRDefault="0021577A">
            <w:pPr>
              <w:spacing w:after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Child to have a daily lunch session in a small group. This group would include a eat and talk activity.</w:t>
            </w:r>
          </w:p>
          <w:p w14:paraId="127DD294" w14:textId="65A75C32" w:rsidR="0021577A" w:rsidRDefault="0021577A">
            <w:pPr>
              <w:spacing w:after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WellComm intervention group</w:t>
            </w:r>
            <w:r w:rsidR="005115AE">
              <w:rPr>
                <w:rFonts w:ascii="Calibri" w:eastAsia="Calibri" w:hAnsi="Calibri" w:cs="Calibri"/>
                <w:sz w:val="20"/>
                <w:szCs w:val="20"/>
              </w:rPr>
              <w:t xml:space="preserve"> once a week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425C7" w14:textId="7A2E72D1" w:rsidR="00632DF0" w:rsidRDefault="0021577A">
            <w:pPr>
              <w:spacing w:before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£3 per day</w:t>
            </w:r>
            <w:r w:rsidR="009A5509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937251">
              <w:rPr>
                <w:rFonts w:ascii="Calibri" w:eastAsia="Calibri" w:hAnsi="Calibri" w:cs="Calibri"/>
                <w:sz w:val="20"/>
                <w:szCs w:val="20"/>
              </w:rPr>
              <w:t>£210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B4B5D" w14:textId="77777777" w:rsidR="00632DF0" w:rsidRDefault="00B4545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See February data</w:t>
            </w:r>
          </w:p>
          <w:p w14:paraId="3A29E4A3" w14:textId="5416FF68" w:rsidR="00110FAA" w:rsidRDefault="00110FA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See individual profile</w:t>
            </w:r>
          </w:p>
        </w:tc>
      </w:tr>
      <w:tr w:rsidR="00632DF0" w14:paraId="71A66DD2" w14:textId="77777777" w:rsidTr="00632DF0">
        <w:trPr>
          <w:trHeight w:val="1395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602D8" w14:textId="77777777" w:rsidR="00632DF0" w:rsidRDefault="0021577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Child 6- To develop self-regulation skills</w:t>
            </w:r>
          </w:p>
          <w:p w14:paraId="13632F5F" w14:textId="52346B4E" w:rsidR="0021577A" w:rsidRPr="0021577A" w:rsidRDefault="0021577A" w:rsidP="0021577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 w:rsidR="005115AE">
              <w:rPr>
                <w:rFonts w:ascii="Calibri" w:eastAsia="Calibri" w:hAnsi="Calibri" w:cs="Calibri"/>
                <w:sz w:val="20"/>
                <w:szCs w:val="20"/>
              </w:rPr>
              <w:t>become confident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 try a variety of foods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EA5FF" w14:textId="40057F47" w:rsidR="00632DF0" w:rsidRDefault="0021577A">
            <w:pPr>
              <w:spacing w:after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Child to have one to one support at lunchtime to encourage trying new foods and how to sit down whilst eating. </w:t>
            </w:r>
          </w:p>
          <w:p w14:paraId="2DF0AEDF" w14:textId="4D9487D2" w:rsidR="005115AE" w:rsidRDefault="005115AE">
            <w:pPr>
              <w:spacing w:after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One to one support to scaffold play and interactions with other children, daily for an hour. </w:t>
            </w:r>
          </w:p>
          <w:p w14:paraId="5F1D18DD" w14:textId="73E84511" w:rsidR="0021577A" w:rsidRDefault="0021577A">
            <w:pPr>
              <w:spacing w:after="28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78684" w14:textId="77777777" w:rsidR="00632DF0" w:rsidRDefault="00B56FBD">
            <w:pPr>
              <w:spacing w:before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£700 per term to fun one to one at lunchtime</w:t>
            </w:r>
          </w:p>
          <w:p w14:paraId="7A4FCFD1" w14:textId="12777EC8" w:rsidR="008775CD" w:rsidRDefault="008775CD">
            <w:pPr>
              <w:spacing w:before="28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391F2" w14:textId="77777777" w:rsidR="00632DF0" w:rsidRDefault="00B4545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See February data</w:t>
            </w:r>
          </w:p>
          <w:p w14:paraId="62E47697" w14:textId="7F92DDC8" w:rsidR="00110FAA" w:rsidRDefault="00110FA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See individual profile</w:t>
            </w:r>
          </w:p>
        </w:tc>
      </w:tr>
      <w:tr w:rsidR="00F75CB2" w14:paraId="42448097" w14:textId="77777777" w:rsidTr="008F415B">
        <w:trPr>
          <w:trHeight w:val="291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AD09" w14:textId="77777777" w:rsidR="00F75CB2" w:rsidRDefault="00F75C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EF794" w14:textId="77777777" w:rsidR="00F75CB2" w:rsidRDefault="00F75CB2">
            <w:pPr>
              <w:spacing w:after="28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64D1" w14:textId="7CB1E6B7" w:rsidR="00F75CB2" w:rsidRDefault="00F75CB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£</w:t>
            </w:r>
            <w:r w:rsidR="00B45453">
              <w:rPr>
                <w:rFonts w:ascii="Calibri" w:eastAsia="Calibri" w:hAnsi="Calibri" w:cs="Calibri"/>
                <w:sz w:val="20"/>
                <w:szCs w:val="20"/>
              </w:rPr>
              <w:t>1,960</w:t>
            </w:r>
          </w:p>
        </w:tc>
      </w:tr>
    </w:tbl>
    <w:p w14:paraId="3B43CFD2" w14:textId="77777777" w:rsidR="008E6193" w:rsidRDefault="008E6193">
      <w:pPr>
        <w:spacing w:before="280" w:after="280"/>
        <w:rPr>
          <w:rFonts w:ascii="CIDFont+F2" w:eastAsia="CIDFont+F2" w:hAnsi="CIDFont+F2" w:cs="CIDFont+F2"/>
          <w:sz w:val="34"/>
          <w:szCs w:val="34"/>
        </w:rPr>
      </w:pPr>
    </w:p>
    <w:p w14:paraId="3FF4BD01" w14:textId="3A568BCB" w:rsidR="0083636F" w:rsidRDefault="00465455" w:rsidP="005115AE">
      <w:pPr>
        <w:spacing w:before="280" w:after="280"/>
      </w:pPr>
      <w:r>
        <w:rPr>
          <w:rFonts w:ascii="CIDFont+F2" w:eastAsia="CIDFont+F2" w:hAnsi="CIDFont+F2" w:cs="CIDFont+F2"/>
          <w:sz w:val="34"/>
          <w:szCs w:val="34"/>
        </w:rPr>
        <w:br/>
      </w:r>
    </w:p>
    <w:p w14:paraId="2B03A1C9" w14:textId="77777777" w:rsidR="0083636F" w:rsidRDefault="0083636F"/>
    <w:sectPr w:rsidR="0083636F">
      <w:pgSz w:w="16840" w:h="11900" w:orient="landscape"/>
      <w:pgMar w:top="1800" w:right="1440" w:bottom="180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2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5E9E"/>
    <w:multiLevelType w:val="hybridMultilevel"/>
    <w:tmpl w:val="0A34E8F0"/>
    <w:lvl w:ilvl="0" w:tplc="701EAE94">
      <w:start w:val="186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D0AEF"/>
    <w:multiLevelType w:val="hybridMultilevel"/>
    <w:tmpl w:val="A7BA304E"/>
    <w:lvl w:ilvl="0" w:tplc="E266F244">
      <w:start w:val="186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6F"/>
    <w:rsid w:val="00110FAA"/>
    <w:rsid w:val="0021577A"/>
    <w:rsid w:val="00465455"/>
    <w:rsid w:val="005115AE"/>
    <w:rsid w:val="005136D4"/>
    <w:rsid w:val="00632DF0"/>
    <w:rsid w:val="0083636F"/>
    <w:rsid w:val="0084300F"/>
    <w:rsid w:val="008775CD"/>
    <w:rsid w:val="008E6193"/>
    <w:rsid w:val="00937251"/>
    <w:rsid w:val="009A5509"/>
    <w:rsid w:val="009C110E"/>
    <w:rsid w:val="00AE761F"/>
    <w:rsid w:val="00B45453"/>
    <w:rsid w:val="00B56FBD"/>
    <w:rsid w:val="00CC677A"/>
    <w:rsid w:val="00F75CB2"/>
    <w:rsid w:val="00FB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D786"/>
  <w15:docId w15:val="{FAAB50DF-844D-47A1-A793-8AAD4989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A177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8E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V56zdKtNtfOgrfXMrzd4w8OhNA==">AMUW2mXdkv60fiSJL1laX3nBK1jh5W3pwGMdhGvk04U2R6+MtAnJYBomaq8MObS6AoeyXjoJHY2aXxPhd3THQ7bCeemvhICqjl5FWprUY02oyJBBfgWHSch8ZPnmtacb33EMkG3O0cFf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Wilson</dc:creator>
  <cp:lastModifiedBy>Natalie Wilson</cp:lastModifiedBy>
  <cp:revision>16</cp:revision>
  <dcterms:created xsi:type="dcterms:W3CDTF">2022-01-12T18:08:00Z</dcterms:created>
  <dcterms:modified xsi:type="dcterms:W3CDTF">2022-01-13T11:34:00Z</dcterms:modified>
</cp:coreProperties>
</file>